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65" w:rsidRPr="007901B8" w:rsidRDefault="00061665" w:rsidP="00061665">
      <w:bookmarkStart w:id="0" w:name="_GoBack"/>
      <w:bookmarkEnd w:id="0"/>
      <w:r w:rsidRPr="007901B8">
        <w:t>Field Name</w:t>
      </w:r>
      <w:r w:rsidRPr="007901B8">
        <w:tab/>
      </w:r>
      <w:r w:rsidRPr="007901B8">
        <w:tab/>
      </w:r>
      <w:r w:rsidRPr="007901B8">
        <w:tab/>
      </w:r>
      <w:r w:rsidR="007104E0">
        <w:tab/>
      </w:r>
      <w:r w:rsidRPr="007901B8">
        <w:t>Size</w:t>
      </w:r>
      <w:r w:rsidRPr="007901B8">
        <w:tab/>
      </w:r>
      <w:r w:rsidRPr="007901B8">
        <w:tab/>
      </w:r>
      <w:r w:rsidRPr="007901B8">
        <w:tab/>
        <w:t>Description</w:t>
      </w:r>
    </w:p>
    <w:p w:rsidR="000D1AF5" w:rsidRPr="007901B8" w:rsidRDefault="000D1AF5" w:rsidP="00061665"/>
    <w:p w:rsidR="00061665" w:rsidRPr="007901B8" w:rsidRDefault="00061665" w:rsidP="00061665">
      <w:r w:rsidRPr="007901B8">
        <w:t>PROJECT NAME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CHAR(</w:t>
      </w:r>
      <w:proofErr w:type="gramEnd"/>
      <w:r w:rsidRPr="007901B8">
        <w:t>57)</w:t>
      </w:r>
      <w:r w:rsidRPr="007901B8">
        <w:tab/>
      </w:r>
      <w:r w:rsidRPr="007901B8">
        <w:tab/>
        <w:t>Name of project (property)</w:t>
      </w:r>
    </w:p>
    <w:p w:rsidR="000D1AF5" w:rsidRPr="007901B8" w:rsidRDefault="000D1AF5" w:rsidP="00061665"/>
    <w:p w:rsidR="00061665" w:rsidRPr="007901B8" w:rsidRDefault="00061665" w:rsidP="00061665">
      <w:r w:rsidRPr="007901B8">
        <w:t>PRJ ADDRESS LINE1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VARCHAR2(</w:t>
      </w:r>
      <w:proofErr w:type="gramEnd"/>
      <w:r w:rsidRPr="007901B8">
        <w:t>32)</w:t>
      </w:r>
      <w:r w:rsidRPr="007901B8">
        <w:tab/>
        <w:t>First line of the project address</w:t>
      </w:r>
    </w:p>
    <w:p w:rsidR="000D1AF5" w:rsidRPr="007901B8" w:rsidRDefault="000D1AF5" w:rsidP="00061665"/>
    <w:p w:rsidR="00061665" w:rsidRPr="007901B8" w:rsidRDefault="00061665" w:rsidP="00061665">
      <w:r w:rsidRPr="007901B8">
        <w:t>PRJ ADDRESS LINE2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VARCHAR2(</w:t>
      </w:r>
      <w:proofErr w:type="gramEnd"/>
      <w:r w:rsidRPr="007901B8">
        <w:t>32)</w:t>
      </w:r>
      <w:r w:rsidRPr="007901B8">
        <w:tab/>
        <w:t>Second line of the project address</w:t>
      </w:r>
    </w:p>
    <w:p w:rsidR="000D1AF5" w:rsidRPr="007901B8" w:rsidRDefault="000D1AF5" w:rsidP="00061665"/>
    <w:p w:rsidR="00061665" w:rsidRPr="007901B8" w:rsidRDefault="00061665" w:rsidP="00061665">
      <w:r w:rsidRPr="007901B8">
        <w:t>PRJ ADDRESS LINE3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VARCHAR2(</w:t>
      </w:r>
      <w:proofErr w:type="gramEnd"/>
      <w:r w:rsidRPr="007901B8">
        <w:t>32)</w:t>
      </w:r>
      <w:r w:rsidRPr="007901B8">
        <w:tab/>
        <w:t>Third line of the project address</w:t>
      </w:r>
    </w:p>
    <w:p w:rsidR="000D1AF5" w:rsidRPr="007901B8" w:rsidRDefault="000D1AF5" w:rsidP="00061665"/>
    <w:p w:rsidR="00061665" w:rsidRPr="007901B8" w:rsidRDefault="00061665" w:rsidP="00061665">
      <w:r w:rsidRPr="007901B8">
        <w:t>PRJ ADDRESS CITY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VARCHAR2(</w:t>
      </w:r>
      <w:proofErr w:type="gramEnd"/>
      <w:r w:rsidRPr="007901B8">
        <w:t>22)</w:t>
      </w:r>
      <w:r w:rsidRPr="007901B8">
        <w:tab/>
        <w:t>City name used in the project address</w:t>
      </w:r>
    </w:p>
    <w:p w:rsidR="000D1AF5" w:rsidRPr="007901B8" w:rsidRDefault="000D1AF5" w:rsidP="00061665"/>
    <w:p w:rsidR="00061665" w:rsidRPr="007901B8" w:rsidRDefault="00061665" w:rsidP="007901B8">
      <w:r w:rsidRPr="007901B8">
        <w:t>PRJ ADDRESS STATE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VARCHAR2(</w:t>
      </w:r>
      <w:proofErr w:type="gramEnd"/>
      <w:r w:rsidRPr="007901B8">
        <w:t>2)</w:t>
      </w:r>
      <w:r w:rsidRPr="007901B8">
        <w:tab/>
      </w:r>
      <w:r w:rsidRPr="007901B8">
        <w:tab/>
        <w:t>State abbreviation used in the project</w:t>
      </w:r>
      <w:r w:rsidR="007901B8">
        <w:t xml:space="preserve"> </w:t>
      </w:r>
      <w:proofErr w:type="spellStart"/>
      <w:r w:rsidR="007901B8">
        <w:t>addr</w:t>
      </w:r>
      <w:proofErr w:type="spellEnd"/>
      <w:r w:rsidR="007901B8">
        <w:t>.</w:t>
      </w:r>
    </w:p>
    <w:p w:rsidR="000D1AF5" w:rsidRPr="007901B8" w:rsidRDefault="000D1AF5" w:rsidP="00061665"/>
    <w:p w:rsidR="00061665" w:rsidRPr="007901B8" w:rsidRDefault="00061665" w:rsidP="00061665">
      <w:r w:rsidRPr="007901B8">
        <w:t>PRJ ADDRESS ZIP</w:t>
      </w:r>
      <w:r w:rsidRPr="007901B8">
        <w:tab/>
      </w:r>
      <w:r w:rsidRPr="007901B8">
        <w:tab/>
      </w:r>
      <w:r w:rsidR="007104E0">
        <w:tab/>
      </w:r>
      <w:proofErr w:type="gramStart"/>
      <w:r w:rsidRPr="007901B8">
        <w:t>CHAR(</w:t>
      </w:r>
      <w:proofErr w:type="gramEnd"/>
      <w:r w:rsidRPr="007901B8">
        <w:t>9)</w:t>
      </w:r>
      <w:r w:rsidRPr="007901B8">
        <w:tab/>
      </w:r>
      <w:r w:rsidRPr="007901B8">
        <w:tab/>
        <w:t>Zip code for the project address</w:t>
      </w:r>
    </w:p>
    <w:p w:rsidR="000D1AF5" w:rsidRPr="007901B8" w:rsidRDefault="000D1AF5" w:rsidP="00061665"/>
    <w:p w:rsidR="00061665" w:rsidRPr="007901B8" w:rsidRDefault="00061665" w:rsidP="00061665">
      <w:r w:rsidRPr="007901B8">
        <w:t>EFFECTIVE DATE</w:t>
      </w:r>
      <w:r w:rsidRPr="007901B8">
        <w:tab/>
      </w:r>
      <w:r w:rsidR="000D1AF5" w:rsidRPr="007901B8">
        <w:tab/>
      </w:r>
      <w:r w:rsidR="007104E0">
        <w:tab/>
      </w:r>
      <w:proofErr w:type="spellStart"/>
      <w:r w:rsidRPr="007901B8">
        <w:t>DATE</w:t>
      </w:r>
      <w:proofErr w:type="spellEnd"/>
      <w:r w:rsidRPr="007901B8">
        <w:tab/>
      </w:r>
      <w:r w:rsidRPr="007901B8">
        <w:tab/>
      </w:r>
      <w:r w:rsidRPr="007901B8">
        <w:tab/>
      </w:r>
      <w:proofErr w:type="spellStart"/>
      <w:r w:rsidRPr="007901B8">
        <w:t>Date</w:t>
      </w:r>
      <w:proofErr w:type="spellEnd"/>
      <w:r w:rsidRPr="007901B8">
        <w:t xml:space="preserve"> of loan closing</w:t>
      </w:r>
    </w:p>
    <w:p w:rsidR="000D1AF5" w:rsidRPr="007901B8" w:rsidRDefault="000D1AF5" w:rsidP="00061665"/>
    <w:p w:rsidR="000D1AF5" w:rsidRPr="007901B8" w:rsidRDefault="00061665" w:rsidP="00061665">
      <w:r w:rsidRPr="007901B8">
        <w:t>RESTRICTIVE CLAUSE</w:t>
      </w:r>
      <w:r w:rsidR="000D1AF5" w:rsidRPr="007901B8">
        <w:tab/>
      </w:r>
      <w:r w:rsidRPr="007901B8">
        <w:tab/>
      </w:r>
      <w:r w:rsidR="007104E0">
        <w:tab/>
      </w:r>
      <w:r w:rsidRPr="007901B8">
        <w:t>DATE</w:t>
      </w:r>
      <w:r w:rsidRPr="007901B8">
        <w:tab/>
      </w:r>
      <w:r w:rsidR="000D1AF5" w:rsidRPr="007901B8">
        <w:tab/>
      </w:r>
      <w:r w:rsidR="000D1AF5" w:rsidRPr="007901B8">
        <w:tab/>
      </w:r>
      <w:proofErr w:type="gramStart"/>
      <w:r w:rsidRPr="007901B8">
        <w:t>If</w:t>
      </w:r>
      <w:proofErr w:type="gramEnd"/>
      <w:r w:rsidRPr="007901B8">
        <w:t xml:space="preserve"> the project is under 'Restrictive Use </w:t>
      </w:r>
    </w:p>
    <w:p w:rsidR="000D1AF5" w:rsidRPr="007901B8" w:rsidRDefault="000D1AF5" w:rsidP="00061665">
      <w:r w:rsidRPr="007901B8">
        <w:t xml:space="preserve">   EXPIRATION</w:t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="007104E0">
        <w:tab/>
      </w:r>
      <w:r w:rsidR="00061665" w:rsidRPr="007901B8">
        <w:t>Provisions'</w:t>
      </w:r>
      <w:r w:rsidRPr="007901B8">
        <w:t xml:space="preserve"> then this will be the date the</w:t>
      </w:r>
    </w:p>
    <w:p w:rsidR="00061665" w:rsidRPr="007901B8" w:rsidRDefault="000D1AF5" w:rsidP="007104E0">
      <w:pPr>
        <w:ind w:left="5040" w:firstLine="720"/>
      </w:pPr>
      <w:proofErr w:type="gramStart"/>
      <w:r w:rsidRPr="007901B8">
        <w:t>restrictions</w:t>
      </w:r>
      <w:proofErr w:type="gramEnd"/>
      <w:r w:rsidR="00061665" w:rsidRPr="007901B8">
        <w:t xml:space="preserve"> expire.</w:t>
      </w:r>
    </w:p>
    <w:p w:rsidR="000D1AF5" w:rsidRPr="007901B8" w:rsidRDefault="000D1AF5" w:rsidP="00061665"/>
    <w:p w:rsidR="000D1AF5" w:rsidRPr="007901B8" w:rsidRDefault="00061665" w:rsidP="00061665">
      <w:r w:rsidRPr="007901B8">
        <w:t>HUD UNITS</w:t>
      </w:r>
      <w:r w:rsidRPr="007901B8">
        <w:tab/>
      </w:r>
      <w:r w:rsidR="000D1AF5" w:rsidRPr="007901B8">
        <w:tab/>
      </w:r>
      <w:r w:rsidR="000D1AF5" w:rsidRPr="007901B8">
        <w:tab/>
      </w:r>
      <w:r w:rsidR="007104E0">
        <w:tab/>
      </w:r>
      <w:proofErr w:type="gramStart"/>
      <w:r w:rsidRPr="007901B8">
        <w:t>NUMBER(</w:t>
      </w:r>
      <w:proofErr w:type="gramEnd"/>
      <w:r w:rsidRPr="007901B8">
        <w:t>4)</w:t>
      </w:r>
      <w:r w:rsidRPr="007901B8">
        <w:tab/>
      </w:r>
      <w:r w:rsidR="000D1AF5" w:rsidRPr="007901B8">
        <w:tab/>
      </w:r>
      <w:r w:rsidRPr="007901B8">
        <w:t>Count of H</w:t>
      </w:r>
      <w:r w:rsidR="000D1AF5" w:rsidRPr="007901B8">
        <w:t>UD units as defined in AMAS and</w:t>
      </w:r>
    </w:p>
    <w:p w:rsidR="000D1AF5" w:rsidRPr="007901B8" w:rsidRDefault="00061665" w:rsidP="007104E0">
      <w:pPr>
        <w:ind w:left="5040" w:firstLine="720"/>
      </w:pPr>
      <w:proofErr w:type="gramStart"/>
      <w:r w:rsidRPr="007901B8">
        <w:t>downloaded</w:t>
      </w:r>
      <w:proofErr w:type="gramEnd"/>
      <w:r w:rsidRPr="007901B8">
        <w:t xml:space="preserve"> </w:t>
      </w:r>
      <w:r w:rsidR="000D1AF5" w:rsidRPr="007901B8">
        <w:t>to MFIS as of the date the file</w:t>
      </w:r>
    </w:p>
    <w:p w:rsidR="00061665" w:rsidRPr="007901B8" w:rsidRDefault="00061665" w:rsidP="007104E0">
      <w:pPr>
        <w:ind w:left="5040" w:firstLine="720"/>
      </w:pPr>
      <w:proofErr w:type="gramStart"/>
      <w:r w:rsidRPr="007901B8">
        <w:t>is</w:t>
      </w:r>
      <w:proofErr w:type="gramEnd"/>
      <w:r w:rsidRPr="007901B8">
        <w:t xml:space="preserve"> created.</w:t>
      </w:r>
    </w:p>
    <w:p w:rsidR="000D1AF5" w:rsidRPr="007901B8" w:rsidRDefault="000D1AF5" w:rsidP="00061665"/>
    <w:p w:rsidR="000D1AF5" w:rsidRPr="007901B8" w:rsidRDefault="00061665" w:rsidP="00061665">
      <w:r w:rsidRPr="007901B8">
        <w:t>RA UNITS</w:t>
      </w:r>
      <w:r w:rsidRPr="007901B8">
        <w:tab/>
      </w:r>
      <w:r w:rsidR="000D1AF5" w:rsidRPr="007901B8">
        <w:tab/>
      </w:r>
      <w:r w:rsidR="000D1AF5" w:rsidRPr="007901B8">
        <w:tab/>
      </w:r>
      <w:r w:rsidR="007104E0">
        <w:tab/>
      </w:r>
      <w:proofErr w:type="gramStart"/>
      <w:r w:rsidRPr="007901B8">
        <w:t>NUMBER(</w:t>
      </w:r>
      <w:proofErr w:type="gramEnd"/>
      <w:r w:rsidRPr="007901B8">
        <w:t>4)</w:t>
      </w:r>
      <w:r w:rsidRPr="007901B8">
        <w:tab/>
      </w:r>
      <w:r w:rsidR="000D1AF5" w:rsidRPr="007901B8">
        <w:tab/>
      </w:r>
      <w:r w:rsidRPr="007901B8">
        <w:t>Total numbe</w:t>
      </w:r>
      <w:r w:rsidR="000D1AF5" w:rsidRPr="007901B8">
        <w:t>r of RA agreements available to</w:t>
      </w:r>
    </w:p>
    <w:p w:rsidR="00061665" w:rsidRPr="007901B8" w:rsidRDefault="00061665" w:rsidP="007104E0">
      <w:pPr>
        <w:ind w:left="5040" w:firstLine="720"/>
      </w:pPr>
      <w:proofErr w:type="gramStart"/>
      <w:r w:rsidRPr="007901B8">
        <w:t>the</w:t>
      </w:r>
      <w:proofErr w:type="gramEnd"/>
      <w:r w:rsidRPr="007901B8">
        <w:t xml:space="preserve"> project as of the date the file is created.</w:t>
      </w:r>
    </w:p>
    <w:p w:rsidR="000D1AF5" w:rsidRPr="007901B8" w:rsidRDefault="000D1AF5" w:rsidP="00061665"/>
    <w:p w:rsidR="000D1AF5" w:rsidRPr="007901B8" w:rsidRDefault="00061665" w:rsidP="00061665">
      <w:r w:rsidRPr="007901B8">
        <w:t>TOTAL UNITS</w:t>
      </w:r>
      <w:r w:rsidRPr="007901B8">
        <w:tab/>
      </w:r>
      <w:r w:rsidR="000D1AF5" w:rsidRPr="007901B8">
        <w:tab/>
      </w:r>
      <w:r w:rsidR="000D1AF5" w:rsidRPr="007901B8">
        <w:tab/>
      </w:r>
      <w:r w:rsidR="007104E0">
        <w:tab/>
      </w:r>
      <w:proofErr w:type="gramStart"/>
      <w:r w:rsidRPr="007901B8">
        <w:t>NUMBER(</w:t>
      </w:r>
      <w:proofErr w:type="gramEnd"/>
      <w:r w:rsidRPr="007901B8">
        <w:t>4)</w:t>
      </w:r>
      <w:r w:rsidRPr="007901B8">
        <w:tab/>
      </w:r>
      <w:r w:rsidR="000D1AF5" w:rsidRPr="007901B8">
        <w:tab/>
      </w:r>
      <w:r w:rsidRPr="007901B8">
        <w:t xml:space="preserve">Total number </w:t>
      </w:r>
      <w:r w:rsidR="000D1AF5" w:rsidRPr="007901B8">
        <w:t>of units defined to the project</w:t>
      </w:r>
    </w:p>
    <w:p w:rsidR="00061665" w:rsidRPr="007901B8" w:rsidRDefault="00061665" w:rsidP="007104E0">
      <w:pPr>
        <w:ind w:left="5040" w:firstLine="720"/>
      </w:pPr>
      <w:proofErr w:type="gramStart"/>
      <w:r w:rsidRPr="007901B8">
        <w:t>as</w:t>
      </w:r>
      <w:proofErr w:type="gramEnd"/>
      <w:r w:rsidRPr="007901B8">
        <w:t xml:space="preserve"> of the date the file is created.</w:t>
      </w:r>
    </w:p>
    <w:p w:rsidR="000D1AF5" w:rsidRPr="007901B8" w:rsidRDefault="000D1AF5" w:rsidP="00061665"/>
    <w:p w:rsidR="000D1AF5" w:rsidRPr="007901B8" w:rsidRDefault="00061665" w:rsidP="00061665">
      <w:r w:rsidRPr="007901B8">
        <w:t>RENTAL DESIGNATION</w:t>
      </w:r>
      <w:r w:rsidRPr="007901B8">
        <w:tab/>
      </w:r>
      <w:r w:rsidR="007104E0">
        <w:tab/>
      </w:r>
      <w:proofErr w:type="gramStart"/>
      <w:r w:rsidRPr="007901B8">
        <w:t>CHAR(</w:t>
      </w:r>
      <w:proofErr w:type="gramEnd"/>
      <w:r w:rsidRPr="007901B8">
        <w:t>10)</w:t>
      </w:r>
      <w:r w:rsidRPr="007901B8">
        <w:tab/>
      </w:r>
      <w:r w:rsidR="000D1AF5" w:rsidRPr="007901B8">
        <w:tab/>
      </w:r>
      <w:r w:rsidRPr="007901B8">
        <w:t>"Indicates t</w:t>
      </w:r>
      <w:r w:rsidR="000D1AF5" w:rsidRPr="007901B8">
        <w:t>he type of housing provided at</w:t>
      </w:r>
    </w:p>
    <w:p w:rsidR="00061665" w:rsidRPr="007901B8" w:rsidRDefault="00061665" w:rsidP="007104E0">
      <w:pPr>
        <w:ind w:left="5040" w:firstLine="720"/>
      </w:pPr>
      <w:r w:rsidRPr="007901B8">
        <w:t>the project.</w:t>
      </w:r>
    </w:p>
    <w:p w:rsidR="000D1AF5" w:rsidRPr="007901B8" w:rsidRDefault="000D1AF5" w:rsidP="00061665"/>
    <w:p w:rsidR="00061665" w:rsidRPr="007901B8" w:rsidRDefault="00061665" w:rsidP="007901B8">
      <w:pPr>
        <w:ind w:left="720"/>
      </w:pPr>
      <w:r w:rsidRPr="007901B8">
        <w:t>FA=Family</w:t>
      </w:r>
    </w:p>
    <w:p w:rsidR="00061665" w:rsidRPr="007901B8" w:rsidRDefault="00061665" w:rsidP="007901B8">
      <w:pPr>
        <w:ind w:left="720"/>
      </w:pPr>
      <w:r w:rsidRPr="007901B8">
        <w:t>EL=Elderly</w:t>
      </w:r>
    </w:p>
    <w:p w:rsidR="00061665" w:rsidRPr="007901B8" w:rsidRDefault="00061665" w:rsidP="007901B8">
      <w:pPr>
        <w:ind w:left="720"/>
      </w:pPr>
      <w:r w:rsidRPr="007901B8">
        <w:t>MX=Mixed (Some Family Units and Some Elderly Units)</w:t>
      </w:r>
    </w:p>
    <w:p w:rsidR="00061665" w:rsidRPr="007901B8" w:rsidRDefault="00061665" w:rsidP="007901B8">
      <w:pPr>
        <w:ind w:left="720"/>
      </w:pPr>
      <w:r w:rsidRPr="007901B8">
        <w:t>CG=Congregate (Must be elderly)</w:t>
      </w:r>
    </w:p>
    <w:p w:rsidR="00061665" w:rsidRPr="007901B8" w:rsidRDefault="00061665" w:rsidP="007901B8">
      <w:pPr>
        <w:ind w:left="720"/>
      </w:pPr>
      <w:r w:rsidRPr="007901B8">
        <w:t>GH=Group Home</w:t>
      </w:r>
    </w:p>
    <w:p w:rsidR="00061665" w:rsidRPr="007901B8" w:rsidRDefault="00061665" w:rsidP="007901B8">
      <w:pPr>
        <w:ind w:left="720"/>
      </w:pPr>
      <w:r w:rsidRPr="007901B8">
        <w:t>LH=Labor Housing</w:t>
      </w:r>
    </w:p>
    <w:p w:rsidR="004B2C72" w:rsidRPr="007901B8" w:rsidRDefault="00061665" w:rsidP="007901B8">
      <w:pPr>
        <w:ind w:left="720"/>
      </w:pPr>
      <w:r w:rsidRPr="007901B8">
        <w:t>??=Not defined"</w:t>
      </w:r>
    </w:p>
    <w:p w:rsidR="00D534DC" w:rsidRDefault="00D534DC" w:rsidP="00382D33"/>
    <w:p w:rsidR="00D534DC" w:rsidRPr="00D534DC" w:rsidRDefault="00D534DC" w:rsidP="00382D33">
      <w:pPr>
        <w:rPr>
          <w:color w:val="FF0000"/>
        </w:rPr>
      </w:pPr>
      <w:r w:rsidRPr="00D534DC">
        <w:rPr>
          <w:color w:val="FF0000"/>
        </w:rPr>
        <w:t>******************************************************************************</w:t>
      </w:r>
    </w:p>
    <w:p w:rsidR="00D534DC" w:rsidRDefault="00D534DC" w:rsidP="00382D33"/>
    <w:p w:rsidR="00382D33" w:rsidRPr="007901B8" w:rsidRDefault="00382D33" w:rsidP="00382D33">
      <w:r w:rsidRPr="007901B8">
        <w:t>MGMT AGENT</w:t>
      </w:r>
      <w:r w:rsidR="007901B8">
        <w:t xml:space="preserve"> NAME</w:t>
      </w:r>
      <w:r w:rsidR="007901B8">
        <w:tab/>
      </w:r>
      <w:r w:rsidR="007901B8">
        <w:tab/>
      </w:r>
      <w:r w:rsidR="007901B8">
        <w:tab/>
      </w:r>
      <w:proofErr w:type="gramStart"/>
      <w:r w:rsidR="007901B8">
        <w:t>CHAR(</w:t>
      </w:r>
      <w:proofErr w:type="gramEnd"/>
      <w:r w:rsidR="007901B8">
        <w:t>57)</w:t>
      </w:r>
      <w:r w:rsidR="007901B8">
        <w:tab/>
      </w:r>
      <w:r w:rsidR="007901B8">
        <w:tab/>
      </w:r>
      <w:r w:rsidRPr="007901B8">
        <w:t xml:space="preserve">Name of </w:t>
      </w:r>
      <w:r w:rsidR="00602274" w:rsidRPr="007901B8">
        <w:t>Management Agent</w:t>
      </w:r>
    </w:p>
    <w:p w:rsidR="00382D33" w:rsidRPr="007901B8" w:rsidRDefault="00382D33" w:rsidP="00382D33"/>
    <w:p w:rsidR="00382D33" w:rsidRPr="007901B8" w:rsidRDefault="00382D33" w:rsidP="00382D33">
      <w:r w:rsidRPr="007901B8">
        <w:t>MGMT AGENT ADDR LINE1</w:t>
      </w:r>
      <w:r w:rsidRPr="007901B8">
        <w:tab/>
      </w:r>
      <w:r w:rsidRPr="007901B8">
        <w:tab/>
      </w:r>
      <w:proofErr w:type="gramStart"/>
      <w:r w:rsidRPr="007901B8">
        <w:t>VARCHAR2(</w:t>
      </w:r>
      <w:proofErr w:type="gramEnd"/>
      <w:r w:rsidRPr="007901B8">
        <w:t>32)</w:t>
      </w:r>
      <w:r w:rsidRPr="007901B8">
        <w:tab/>
        <w:t xml:space="preserve">First line of the </w:t>
      </w:r>
      <w:r w:rsidR="00602274" w:rsidRPr="007901B8">
        <w:t>Management Agent</w:t>
      </w:r>
      <w:r w:rsidRPr="007901B8">
        <w:t xml:space="preserve"> address</w:t>
      </w:r>
    </w:p>
    <w:p w:rsidR="00382D33" w:rsidRPr="007901B8" w:rsidRDefault="00382D33" w:rsidP="00382D33"/>
    <w:p w:rsidR="00382D33" w:rsidRPr="007901B8" w:rsidRDefault="00382D33" w:rsidP="00382D33">
      <w:r w:rsidRPr="007901B8">
        <w:lastRenderedPageBreak/>
        <w:t>MGMT AGENT ADDR LINE2</w:t>
      </w:r>
      <w:r w:rsidRPr="007901B8">
        <w:tab/>
      </w:r>
      <w:r w:rsidRPr="007901B8">
        <w:tab/>
      </w:r>
      <w:proofErr w:type="gramStart"/>
      <w:r w:rsidRPr="007901B8">
        <w:t>VARCHAR2(</w:t>
      </w:r>
      <w:proofErr w:type="gramEnd"/>
      <w:r w:rsidRPr="007901B8">
        <w:t>32)</w:t>
      </w:r>
      <w:r w:rsidRPr="007901B8">
        <w:tab/>
        <w:t xml:space="preserve">Second line of the </w:t>
      </w:r>
      <w:r w:rsidR="00602274" w:rsidRPr="007901B8">
        <w:t>Management Agent</w:t>
      </w:r>
      <w:r w:rsidRPr="007901B8">
        <w:t xml:space="preserve"> address</w:t>
      </w:r>
    </w:p>
    <w:p w:rsidR="00382D33" w:rsidRPr="007901B8" w:rsidRDefault="00382D33" w:rsidP="00382D33"/>
    <w:p w:rsidR="00382D33" w:rsidRPr="007901B8" w:rsidRDefault="00382D33" w:rsidP="00382D33">
      <w:r w:rsidRPr="007901B8">
        <w:t>MGMT AGENT ADDR LINE3</w:t>
      </w:r>
      <w:r w:rsidRPr="007901B8">
        <w:tab/>
      </w:r>
      <w:r w:rsidRPr="007901B8">
        <w:tab/>
      </w:r>
      <w:proofErr w:type="gramStart"/>
      <w:r w:rsidRPr="007901B8">
        <w:t>VARCHAR2(</w:t>
      </w:r>
      <w:proofErr w:type="gramEnd"/>
      <w:r w:rsidRPr="007901B8">
        <w:t>32)</w:t>
      </w:r>
      <w:r w:rsidRPr="007901B8">
        <w:tab/>
        <w:t xml:space="preserve">Third line of the </w:t>
      </w:r>
      <w:r w:rsidR="00602274" w:rsidRPr="007901B8">
        <w:t>Management Agent</w:t>
      </w:r>
      <w:r w:rsidRPr="007901B8">
        <w:t xml:space="preserve"> address</w:t>
      </w:r>
    </w:p>
    <w:p w:rsidR="00382D33" w:rsidRPr="007901B8" w:rsidRDefault="00382D33" w:rsidP="00382D33"/>
    <w:p w:rsidR="00382D33" w:rsidRPr="007901B8" w:rsidRDefault="00382D33" w:rsidP="00382D33">
      <w:r w:rsidRPr="007901B8">
        <w:t>MGMT AGENT ADDR CITY</w:t>
      </w:r>
      <w:r w:rsidRPr="007901B8">
        <w:tab/>
      </w:r>
      <w:r w:rsidRPr="007901B8">
        <w:tab/>
      </w:r>
      <w:proofErr w:type="gramStart"/>
      <w:r w:rsidRPr="007901B8">
        <w:t>VARCHAR2(</w:t>
      </w:r>
      <w:proofErr w:type="gramEnd"/>
      <w:r w:rsidRPr="007901B8">
        <w:t>22)</w:t>
      </w:r>
      <w:r w:rsidRPr="007901B8">
        <w:tab/>
        <w:t xml:space="preserve">City name used in the </w:t>
      </w:r>
      <w:r w:rsidR="007901B8" w:rsidRPr="007901B8">
        <w:t xml:space="preserve">Management </w:t>
      </w:r>
      <w:r w:rsidR="007901B8">
        <w:t>Agent</w:t>
      </w:r>
    </w:p>
    <w:p w:rsidR="00382D33" w:rsidRPr="007901B8" w:rsidRDefault="00382D33" w:rsidP="00382D33"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proofErr w:type="gramStart"/>
      <w:r w:rsidRPr="007901B8">
        <w:t>address</w:t>
      </w:r>
      <w:proofErr w:type="gramEnd"/>
    </w:p>
    <w:p w:rsidR="00382D33" w:rsidRPr="007901B8" w:rsidRDefault="00382D33" w:rsidP="00382D33"/>
    <w:p w:rsidR="00382D33" w:rsidRPr="007901B8" w:rsidRDefault="00382D33" w:rsidP="00382D33">
      <w:r w:rsidRPr="007901B8">
        <w:t>MGMT AGENT ADDR STATE</w:t>
      </w:r>
      <w:r w:rsidRPr="007901B8">
        <w:tab/>
      </w:r>
      <w:r w:rsidRPr="007901B8">
        <w:tab/>
      </w:r>
      <w:proofErr w:type="gramStart"/>
      <w:r w:rsidRPr="007901B8">
        <w:t>VARCHAR2(</w:t>
      </w:r>
      <w:proofErr w:type="gramEnd"/>
      <w:r w:rsidRPr="007901B8">
        <w:t>2)</w:t>
      </w:r>
      <w:r w:rsidRPr="007901B8">
        <w:tab/>
      </w:r>
      <w:r w:rsidRPr="007901B8">
        <w:tab/>
        <w:t>State abbreviation used in the</w:t>
      </w:r>
      <w:r w:rsidR="007901B8">
        <w:t xml:space="preserve"> Management</w:t>
      </w:r>
      <w:r w:rsidRPr="007901B8">
        <w:t xml:space="preserve"> </w:t>
      </w:r>
    </w:p>
    <w:p w:rsidR="00382D33" w:rsidRPr="007901B8" w:rsidRDefault="00382D33" w:rsidP="00382D33"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Pr="007901B8">
        <w:tab/>
      </w:r>
      <w:r w:rsidR="007901B8" w:rsidRPr="007901B8">
        <w:t>Agent</w:t>
      </w:r>
      <w:r w:rsidRPr="007901B8">
        <w:t xml:space="preserve"> address</w:t>
      </w:r>
    </w:p>
    <w:p w:rsidR="00382D33" w:rsidRPr="007901B8" w:rsidRDefault="00382D33" w:rsidP="00382D33"/>
    <w:p w:rsidR="00382D33" w:rsidRPr="007901B8" w:rsidRDefault="00382D33" w:rsidP="00382D33">
      <w:r w:rsidRPr="007901B8">
        <w:t>MGMT AGENT ADDR ZIP</w:t>
      </w:r>
      <w:r w:rsidRPr="007901B8">
        <w:tab/>
      </w:r>
      <w:r w:rsidRPr="007901B8">
        <w:tab/>
      </w:r>
      <w:proofErr w:type="gramStart"/>
      <w:r w:rsidRPr="007901B8">
        <w:t>CHAR(</w:t>
      </w:r>
      <w:proofErr w:type="gramEnd"/>
      <w:r w:rsidRPr="007901B8">
        <w:t>9)</w:t>
      </w:r>
      <w:r w:rsidRPr="007901B8">
        <w:tab/>
      </w:r>
      <w:r w:rsidRPr="007901B8">
        <w:tab/>
        <w:t xml:space="preserve">Zip code for the </w:t>
      </w:r>
      <w:r w:rsidR="007901B8" w:rsidRPr="007901B8">
        <w:t>Management Agent</w:t>
      </w:r>
      <w:r w:rsidRPr="007901B8">
        <w:t xml:space="preserve"> address</w:t>
      </w:r>
    </w:p>
    <w:p w:rsidR="00382D33" w:rsidRPr="007901B8" w:rsidRDefault="00382D33" w:rsidP="00382D33"/>
    <w:p w:rsidR="00382D33" w:rsidRPr="007901B8" w:rsidRDefault="00382D33" w:rsidP="00382D33">
      <w:r w:rsidRPr="007901B8">
        <w:t>MGMT AGENT PH NBR</w:t>
      </w:r>
      <w:r w:rsidRPr="007901B8">
        <w:tab/>
      </w:r>
      <w:r w:rsidRPr="007901B8">
        <w:tab/>
      </w:r>
      <w:proofErr w:type="gramStart"/>
      <w:r w:rsidR="00602274" w:rsidRPr="007901B8">
        <w:t>NUMBER(</w:t>
      </w:r>
      <w:proofErr w:type="gramEnd"/>
      <w:r w:rsidR="00602274" w:rsidRPr="007901B8">
        <w:t>10)</w:t>
      </w:r>
      <w:r w:rsidRPr="007901B8">
        <w:tab/>
      </w:r>
      <w:r w:rsidRPr="007901B8">
        <w:tab/>
      </w:r>
      <w:r w:rsidR="007901B8" w:rsidRPr="007901B8">
        <w:t>Phone number for the Management Agent</w:t>
      </w:r>
    </w:p>
    <w:p w:rsidR="00602274" w:rsidRPr="007901B8" w:rsidRDefault="00602274" w:rsidP="00382D33"/>
    <w:p w:rsidR="00602274" w:rsidRPr="007901B8" w:rsidRDefault="00602274" w:rsidP="00602274">
      <w:r w:rsidRPr="007901B8">
        <w:t>MGMT AGENT PH EXTN</w:t>
      </w:r>
      <w:r w:rsidRPr="007901B8">
        <w:tab/>
      </w:r>
      <w:r w:rsidRPr="007901B8">
        <w:tab/>
      </w:r>
      <w:proofErr w:type="gramStart"/>
      <w:r w:rsidRPr="007901B8">
        <w:t>NUMBER(</w:t>
      </w:r>
      <w:proofErr w:type="gramEnd"/>
      <w:r w:rsidRPr="007901B8">
        <w:t>7)</w:t>
      </w:r>
      <w:r w:rsidRPr="007901B8">
        <w:tab/>
      </w:r>
      <w:r w:rsidRPr="007901B8">
        <w:tab/>
      </w:r>
      <w:proofErr w:type="spellStart"/>
      <w:r w:rsidR="007901B8" w:rsidRPr="007901B8">
        <w:t>Extention</w:t>
      </w:r>
      <w:proofErr w:type="spellEnd"/>
      <w:r w:rsidR="007901B8" w:rsidRPr="007901B8">
        <w:t xml:space="preserve"> for the Management Agent</w:t>
      </w:r>
    </w:p>
    <w:p w:rsidR="00382D33" w:rsidRPr="007901B8" w:rsidRDefault="00382D33" w:rsidP="00382D33"/>
    <w:p w:rsidR="00382D33" w:rsidRPr="007901B8" w:rsidRDefault="00382D33" w:rsidP="00382D33">
      <w:r w:rsidRPr="007901B8">
        <w:t>MGMT AGENT EMAIL</w:t>
      </w:r>
      <w:r w:rsidRPr="007901B8">
        <w:tab/>
      </w:r>
      <w:r w:rsidRPr="007901B8">
        <w:tab/>
      </w:r>
      <w:r w:rsidRPr="007901B8">
        <w:tab/>
      </w:r>
      <w:proofErr w:type="gramStart"/>
      <w:r w:rsidRPr="007901B8">
        <w:t>CHAR(</w:t>
      </w:r>
      <w:proofErr w:type="gramEnd"/>
      <w:r w:rsidR="00602274" w:rsidRPr="007901B8">
        <w:t>50</w:t>
      </w:r>
      <w:r w:rsidRPr="007901B8">
        <w:t>)</w:t>
      </w:r>
      <w:r w:rsidRPr="007901B8">
        <w:tab/>
      </w:r>
      <w:r w:rsidRPr="007901B8">
        <w:tab/>
      </w:r>
      <w:r w:rsidR="007901B8" w:rsidRPr="007901B8">
        <w:t>Email for the Management Agent</w:t>
      </w:r>
    </w:p>
    <w:p w:rsidR="007901B8" w:rsidRDefault="007901B8" w:rsidP="00382D33"/>
    <w:p w:rsidR="00382D33" w:rsidRPr="007901B8" w:rsidRDefault="00382D33" w:rsidP="00382D33">
      <w:r w:rsidRPr="007901B8">
        <w:t>MGMT AGENT WEBPAGE</w:t>
      </w:r>
      <w:r w:rsidRPr="007901B8">
        <w:tab/>
      </w:r>
      <w:r w:rsidRPr="007901B8">
        <w:tab/>
      </w:r>
      <w:proofErr w:type="gramStart"/>
      <w:r w:rsidR="00602274" w:rsidRPr="007901B8">
        <w:t>CHAR</w:t>
      </w:r>
      <w:r w:rsidRPr="007901B8">
        <w:t>(</w:t>
      </w:r>
      <w:proofErr w:type="gramEnd"/>
      <w:r w:rsidR="00602274" w:rsidRPr="007901B8">
        <w:t>50</w:t>
      </w:r>
      <w:r w:rsidRPr="007901B8">
        <w:t>)</w:t>
      </w:r>
      <w:r w:rsidRPr="007901B8">
        <w:tab/>
      </w:r>
      <w:r w:rsidRPr="007901B8">
        <w:tab/>
      </w:r>
      <w:r w:rsidR="007901B8" w:rsidRPr="007901B8">
        <w:t>Web Page for the Management Agent</w:t>
      </w:r>
    </w:p>
    <w:p w:rsidR="00382D33" w:rsidRPr="007901B8" w:rsidRDefault="00382D33" w:rsidP="00382D33"/>
    <w:p w:rsidR="00382D33" w:rsidRPr="007901B8" w:rsidRDefault="00382D33" w:rsidP="00382D33">
      <w:r w:rsidRPr="007901B8">
        <w:t>0 STUDIO COUNT</w:t>
      </w:r>
      <w:r w:rsidR="00602274" w:rsidRPr="007901B8">
        <w:tab/>
      </w:r>
      <w:r w:rsidR="00602274" w:rsidRPr="007901B8">
        <w:tab/>
      </w:r>
      <w:r w:rsidR="00602274" w:rsidRPr="007901B8">
        <w:tab/>
      </w:r>
      <w:proofErr w:type="gramStart"/>
      <w:r w:rsidR="00602274" w:rsidRPr="007901B8">
        <w:t>NUMBER(</w:t>
      </w:r>
      <w:proofErr w:type="gramEnd"/>
      <w:r w:rsidR="00602274" w:rsidRPr="007901B8">
        <w:t>3)</w:t>
      </w:r>
      <w:r w:rsidR="007901B8" w:rsidRPr="007901B8">
        <w:tab/>
      </w:r>
      <w:r w:rsidR="007901B8" w:rsidRPr="007901B8">
        <w:tab/>
        <w:t>Count of Studio Units in Property</w:t>
      </w:r>
    </w:p>
    <w:p w:rsidR="00382D33" w:rsidRPr="007901B8" w:rsidRDefault="00382D33" w:rsidP="00382D33">
      <w:r w:rsidRPr="007901B8">
        <w:t>1 BEDROOM COUNT</w:t>
      </w:r>
      <w:r w:rsidR="007901B8" w:rsidRPr="007901B8">
        <w:tab/>
      </w:r>
      <w:r w:rsidR="007901B8" w:rsidRPr="007901B8">
        <w:tab/>
      </w:r>
      <w:r w:rsidR="007901B8" w:rsidRPr="007901B8">
        <w:tab/>
      </w:r>
      <w:proofErr w:type="gramStart"/>
      <w:r w:rsidR="007901B8" w:rsidRPr="007901B8">
        <w:t>NUMBER(</w:t>
      </w:r>
      <w:proofErr w:type="gramEnd"/>
      <w:r w:rsidR="007901B8" w:rsidRPr="007901B8">
        <w:t>3)</w:t>
      </w:r>
      <w:r w:rsidR="007901B8" w:rsidRPr="007901B8">
        <w:tab/>
      </w:r>
      <w:r w:rsidR="007901B8" w:rsidRPr="007901B8">
        <w:tab/>
        <w:t>Count of 1 Bedroom Units in Property</w:t>
      </w:r>
    </w:p>
    <w:p w:rsidR="00382D33" w:rsidRPr="007901B8" w:rsidRDefault="00382D33" w:rsidP="00382D33">
      <w:r w:rsidRPr="007901B8">
        <w:t>2 BEDROOM COUNT</w:t>
      </w:r>
      <w:r w:rsidR="007901B8" w:rsidRPr="007901B8">
        <w:tab/>
      </w:r>
      <w:r w:rsidR="007901B8" w:rsidRPr="007901B8">
        <w:tab/>
      </w:r>
      <w:r w:rsidR="007901B8" w:rsidRPr="007901B8">
        <w:tab/>
      </w:r>
      <w:proofErr w:type="gramStart"/>
      <w:r w:rsidR="007901B8" w:rsidRPr="007901B8">
        <w:t>NUMBER(</w:t>
      </w:r>
      <w:proofErr w:type="gramEnd"/>
      <w:r w:rsidR="007901B8" w:rsidRPr="007901B8">
        <w:t>3)</w:t>
      </w:r>
      <w:r w:rsidR="007901B8" w:rsidRPr="007901B8">
        <w:tab/>
      </w:r>
      <w:r w:rsidR="007901B8" w:rsidRPr="007901B8">
        <w:tab/>
        <w:t>Count of 2 Bedroom Units in Property</w:t>
      </w:r>
    </w:p>
    <w:p w:rsidR="00382D33" w:rsidRPr="007901B8" w:rsidRDefault="00382D33" w:rsidP="00382D33">
      <w:r w:rsidRPr="007901B8">
        <w:t>3 BEDROOM COUNT</w:t>
      </w:r>
      <w:r w:rsidR="007901B8" w:rsidRPr="007901B8">
        <w:tab/>
      </w:r>
      <w:r w:rsidR="007901B8" w:rsidRPr="007901B8">
        <w:tab/>
      </w:r>
      <w:r w:rsidR="007901B8" w:rsidRPr="007901B8">
        <w:tab/>
      </w:r>
      <w:proofErr w:type="gramStart"/>
      <w:r w:rsidR="007901B8" w:rsidRPr="007901B8">
        <w:t>NUMBER(</w:t>
      </w:r>
      <w:proofErr w:type="gramEnd"/>
      <w:r w:rsidR="007901B8" w:rsidRPr="007901B8">
        <w:t>3)</w:t>
      </w:r>
      <w:r w:rsidR="007901B8" w:rsidRPr="007901B8">
        <w:tab/>
      </w:r>
      <w:r w:rsidR="007901B8" w:rsidRPr="007901B8">
        <w:tab/>
        <w:t>Count of 3 Bedroom Units in Property</w:t>
      </w:r>
    </w:p>
    <w:p w:rsidR="00382D33" w:rsidRPr="007901B8" w:rsidRDefault="00382D33" w:rsidP="00382D33">
      <w:r w:rsidRPr="007901B8">
        <w:t>4 BEDROOM COUNT</w:t>
      </w:r>
      <w:r w:rsidR="007901B8" w:rsidRPr="007901B8">
        <w:tab/>
      </w:r>
      <w:r w:rsidR="007901B8" w:rsidRPr="007901B8">
        <w:tab/>
      </w:r>
      <w:r w:rsidR="007901B8" w:rsidRPr="007901B8">
        <w:tab/>
      </w:r>
      <w:proofErr w:type="gramStart"/>
      <w:r w:rsidR="007901B8" w:rsidRPr="007901B8">
        <w:t>NUMBER(</w:t>
      </w:r>
      <w:proofErr w:type="gramEnd"/>
      <w:r w:rsidR="007901B8" w:rsidRPr="007901B8">
        <w:t>3)</w:t>
      </w:r>
      <w:r w:rsidR="007901B8" w:rsidRPr="007901B8">
        <w:tab/>
      </w:r>
      <w:r w:rsidR="007901B8" w:rsidRPr="007901B8">
        <w:tab/>
        <w:t>Count of 4 Bedroom Units in Property</w:t>
      </w:r>
    </w:p>
    <w:p w:rsidR="00382D33" w:rsidRPr="007901B8" w:rsidRDefault="00382D33" w:rsidP="00382D33">
      <w:r w:rsidRPr="007901B8">
        <w:t>5 BEDROOM COUNT</w:t>
      </w:r>
      <w:r w:rsidR="007901B8" w:rsidRPr="007901B8">
        <w:tab/>
      </w:r>
      <w:r w:rsidR="007901B8" w:rsidRPr="007901B8">
        <w:tab/>
      </w:r>
      <w:r w:rsidR="007901B8" w:rsidRPr="007901B8">
        <w:tab/>
      </w:r>
      <w:proofErr w:type="gramStart"/>
      <w:r w:rsidR="007901B8" w:rsidRPr="007901B8">
        <w:t>NUMBER(</w:t>
      </w:r>
      <w:proofErr w:type="gramEnd"/>
      <w:r w:rsidR="007901B8" w:rsidRPr="007901B8">
        <w:t>3)</w:t>
      </w:r>
      <w:r w:rsidR="007901B8" w:rsidRPr="007901B8">
        <w:tab/>
      </w:r>
      <w:r w:rsidR="007901B8" w:rsidRPr="007901B8">
        <w:tab/>
        <w:t>Count of 5 Bedroom Units in Property</w:t>
      </w:r>
    </w:p>
    <w:sectPr w:rsidR="00382D33" w:rsidRPr="007901B8" w:rsidSect="00790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65"/>
    <w:rsid w:val="00061665"/>
    <w:rsid w:val="000B7EF6"/>
    <w:rsid w:val="000D1AF5"/>
    <w:rsid w:val="001E33BF"/>
    <w:rsid w:val="0021231A"/>
    <w:rsid w:val="00382D33"/>
    <w:rsid w:val="004B2C72"/>
    <w:rsid w:val="0050708F"/>
    <w:rsid w:val="0053031B"/>
    <w:rsid w:val="005B523A"/>
    <w:rsid w:val="00602274"/>
    <w:rsid w:val="007104E0"/>
    <w:rsid w:val="007901B8"/>
    <w:rsid w:val="00964C16"/>
    <w:rsid w:val="00972542"/>
    <w:rsid w:val="009C738B"/>
    <w:rsid w:val="00A114AB"/>
    <w:rsid w:val="00D446D8"/>
    <w:rsid w:val="00D534DC"/>
    <w:rsid w:val="00E64A3C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3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3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3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3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3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3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738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8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8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8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8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8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C73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73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C738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C738B"/>
    <w:rPr>
      <w:b/>
      <w:bCs/>
    </w:rPr>
  </w:style>
  <w:style w:type="character" w:styleId="Emphasis">
    <w:name w:val="Emphasis"/>
    <w:basedOn w:val="DefaultParagraphFont"/>
    <w:uiPriority w:val="20"/>
    <w:qFormat/>
    <w:rsid w:val="009C738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C738B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C738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73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8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8B"/>
    <w:rPr>
      <w:b/>
      <w:i/>
      <w:sz w:val="24"/>
    </w:rPr>
  </w:style>
  <w:style w:type="character" w:styleId="SubtleEmphasis">
    <w:name w:val="Subtle Emphasis"/>
    <w:uiPriority w:val="19"/>
    <w:qFormat/>
    <w:rsid w:val="009C738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C73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C73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C73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C738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38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3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3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3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3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3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3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3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C738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8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8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8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8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8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C73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73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C738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C738B"/>
    <w:rPr>
      <w:b/>
      <w:bCs/>
    </w:rPr>
  </w:style>
  <w:style w:type="character" w:styleId="Emphasis">
    <w:name w:val="Emphasis"/>
    <w:basedOn w:val="DefaultParagraphFont"/>
    <w:uiPriority w:val="20"/>
    <w:qFormat/>
    <w:rsid w:val="009C738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C738B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C738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73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8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8B"/>
    <w:rPr>
      <w:b/>
      <w:i/>
      <w:sz w:val="24"/>
    </w:rPr>
  </w:style>
  <w:style w:type="character" w:styleId="SubtleEmphasis">
    <w:name w:val="Subtle Emphasis"/>
    <w:uiPriority w:val="19"/>
    <w:qFormat/>
    <w:rsid w:val="009C738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C73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C73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C73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C738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73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paula.drapp</dc:creator>
  <cp:lastModifiedBy>Castens, Suzanne - RD, St. Louis, MO</cp:lastModifiedBy>
  <cp:revision>2</cp:revision>
  <dcterms:created xsi:type="dcterms:W3CDTF">2014-11-03T13:18:00Z</dcterms:created>
  <dcterms:modified xsi:type="dcterms:W3CDTF">2014-11-03T13:18:00Z</dcterms:modified>
</cp:coreProperties>
</file>